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3711" w14:textId="77777777" w:rsidR="00B26ADC" w:rsidRDefault="00B26ADC" w:rsidP="0082166F">
      <w:pPr>
        <w:ind w:firstLine="708"/>
        <w:jc w:val="center"/>
        <w:rPr>
          <w:b/>
          <w:bCs/>
        </w:rPr>
      </w:pPr>
    </w:p>
    <w:p w14:paraId="001964C4" w14:textId="77777777" w:rsidR="002E0E9F" w:rsidRPr="002E0E9F" w:rsidRDefault="002E0E9F" w:rsidP="002E0E9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693B61BB" w14:textId="77777777" w:rsidR="002E0E9F" w:rsidRPr="002E0E9F" w:rsidRDefault="002E0E9F" w:rsidP="002E0E9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E0E9F">
        <w:rPr>
          <w:b/>
          <w:sz w:val="24"/>
          <w:szCs w:val="24"/>
        </w:rPr>
        <w:t>T.C.</w:t>
      </w:r>
    </w:p>
    <w:p w14:paraId="26213B6C" w14:textId="77777777" w:rsidR="002E0E9F" w:rsidRPr="002E0E9F" w:rsidRDefault="002E0E9F" w:rsidP="002E0E9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E0E9F">
        <w:rPr>
          <w:b/>
          <w:sz w:val="24"/>
          <w:szCs w:val="24"/>
        </w:rPr>
        <w:t xml:space="preserve">OSMANİYE KORKUT ATA ÜNİVERSİTESİ </w:t>
      </w:r>
    </w:p>
    <w:p w14:paraId="6978805B" w14:textId="17DB9BBF" w:rsidR="009635D5" w:rsidRPr="00D727B8" w:rsidRDefault="002E0E9F" w:rsidP="009635D5">
      <w:pPr>
        <w:jc w:val="center"/>
        <w:rPr>
          <w:b/>
          <w:bCs/>
          <w:sz w:val="24"/>
          <w:szCs w:val="24"/>
        </w:rPr>
      </w:pPr>
      <w:r w:rsidRPr="002E0E9F">
        <w:rPr>
          <w:b/>
          <w:bCs/>
          <w:sz w:val="24"/>
          <w:szCs w:val="24"/>
        </w:rPr>
        <w:t xml:space="preserve">    </w:t>
      </w:r>
      <w:r w:rsidR="009635D5" w:rsidRPr="00D727B8">
        <w:rPr>
          <w:b/>
          <w:bCs/>
          <w:sz w:val="24"/>
          <w:szCs w:val="24"/>
        </w:rPr>
        <w:t>Bilimsel Araştırma Projeleri</w:t>
      </w:r>
      <w:r w:rsidR="009635D5">
        <w:rPr>
          <w:b/>
          <w:bCs/>
          <w:sz w:val="24"/>
          <w:szCs w:val="24"/>
        </w:rPr>
        <w:t xml:space="preserve"> Koordinatörlüğü Koordinasyon Birimi</w:t>
      </w:r>
    </w:p>
    <w:p w14:paraId="3E56A814" w14:textId="77777777" w:rsidR="002E0E9F" w:rsidRPr="002E0E9F" w:rsidRDefault="002E0E9F" w:rsidP="002E0E9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D7AE680" w14:textId="77777777" w:rsidR="00B26ADC" w:rsidRDefault="00B26ADC" w:rsidP="000E2EA2">
      <w:pPr>
        <w:jc w:val="both"/>
      </w:pPr>
    </w:p>
    <w:p w14:paraId="0EE9912C" w14:textId="77777777" w:rsidR="00B26ADC" w:rsidRDefault="00B26ADC" w:rsidP="000E2EA2">
      <w:pPr>
        <w:jc w:val="both"/>
      </w:pPr>
    </w:p>
    <w:p w14:paraId="31730234" w14:textId="77777777" w:rsidR="00B26ADC" w:rsidRDefault="00B26ADC" w:rsidP="0082166F">
      <w:pPr>
        <w:ind w:firstLine="708"/>
        <w:jc w:val="both"/>
      </w:pPr>
      <w:r>
        <w:t>“</w:t>
      </w:r>
      <w:r w:rsidR="00CD058B">
        <w:t xml:space="preserve">Osmaniye Korkut </w:t>
      </w:r>
      <w:r w:rsidR="0084728F">
        <w:t>Ata Üniversitesi</w:t>
      </w:r>
      <w:r>
        <w:t xml:space="preserve"> B</w:t>
      </w:r>
      <w:r w:rsidR="0084728F">
        <w:t>AP</w:t>
      </w:r>
      <w:r>
        <w:t xml:space="preserve"> </w:t>
      </w:r>
      <w:r w:rsidR="00CD058B">
        <w:t>Birimi</w:t>
      </w:r>
      <w:r>
        <w:t xml:space="preserve"> tarafından desteklenen </w:t>
      </w:r>
      <w:proofErr w:type="gramStart"/>
      <w:r>
        <w:t>…….</w:t>
      </w:r>
      <w:proofErr w:type="gramEnd"/>
      <w:r>
        <w:t xml:space="preserve">.” konulu ………..  </w:t>
      </w:r>
      <w:r w:rsidR="0084728F">
        <w:t>Numaralı</w:t>
      </w:r>
      <w:r>
        <w:t xml:space="preserve"> proje kapsamında ………………………. Ülkesinde</w:t>
      </w:r>
      <w:r w:rsidR="00A538A4">
        <w:t>/</w:t>
      </w:r>
      <w:r w:rsidR="0084728F">
        <w:t>İlinde …</w:t>
      </w:r>
      <w:r w:rsidR="00CD058B">
        <w:t>/ … /</w:t>
      </w:r>
      <w:proofErr w:type="gramStart"/>
      <w:r w:rsidR="00CD058B">
        <w:t>20</w:t>
      </w:r>
      <w:r w:rsidR="0084728F">
        <w:t>..</w:t>
      </w:r>
      <w:proofErr w:type="gramEnd"/>
      <w:r>
        <w:t xml:space="preserve"> - …/…/</w:t>
      </w:r>
      <w:proofErr w:type="gramStart"/>
      <w:r w:rsidR="00CD058B">
        <w:t>20</w:t>
      </w:r>
      <w:r w:rsidR="0084728F">
        <w:t>..</w:t>
      </w:r>
      <w:proofErr w:type="gramEnd"/>
      <w:r>
        <w:t xml:space="preserve">    </w:t>
      </w:r>
      <w:proofErr w:type="gramStart"/>
      <w:r>
        <w:t>tarihleri</w:t>
      </w:r>
      <w:proofErr w:type="gramEnd"/>
      <w:r>
        <w:t xml:space="preserve"> arasında katıldığım “. . . . . . . . . . . . . . . . . . . . . . </w:t>
      </w:r>
      <w:proofErr w:type="gramStart"/>
      <w:r>
        <w:t>.”isimli</w:t>
      </w:r>
      <w:proofErr w:type="gramEnd"/>
      <w:r>
        <w:t xml:space="preserve"> </w:t>
      </w:r>
      <w:r w:rsidR="00CD058B">
        <w:t>Ulusal/</w:t>
      </w:r>
      <w:r>
        <w:t>Uluslararası toplantıya ilişkin ödeme evrakları ilişikte sunulmuştur.</w:t>
      </w:r>
    </w:p>
    <w:p w14:paraId="242847BB" w14:textId="77777777" w:rsidR="00B26ADC" w:rsidRDefault="00B26ADC" w:rsidP="000E2EA2">
      <w:pPr>
        <w:jc w:val="both"/>
      </w:pPr>
    </w:p>
    <w:p w14:paraId="3854854F" w14:textId="77777777" w:rsidR="00B26ADC" w:rsidRDefault="00B26ADC" w:rsidP="000E2EA2">
      <w:pPr>
        <w:jc w:val="both"/>
      </w:pPr>
      <w:r>
        <w:tab/>
        <w:t>Bilgilerinizi ve gereğini arz ederim.</w:t>
      </w:r>
    </w:p>
    <w:p w14:paraId="1D8B0044" w14:textId="77777777" w:rsidR="00B26ADC" w:rsidRDefault="00B26ADC" w:rsidP="000E2EA2">
      <w:pPr>
        <w:jc w:val="both"/>
      </w:pPr>
    </w:p>
    <w:p w14:paraId="07C4BFDA" w14:textId="7980947C" w:rsidR="00B26ADC" w:rsidRDefault="00B26ADC" w:rsidP="00A70E74">
      <w:pPr>
        <w:ind w:left="5664"/>
        <w:jc w:val="both"/>
      </w:pPr>
      <w:r>
        <w:t xml:space="preserve">   </w:t>
      </w:r>
    </w:p>
    <w:p w14:paraId="2200C917" w14:textId="77777777" w:rsidR="00B26ADC" w:rsidRDefault="00B26ADC" w:rsidP="000E2EA2">
      <w:pPr>
        <w:jc w:val="both"/>
      </w:pPr>
    </w:p>
    <w:p w14:paraId="132F485B" w14:textId="1DAB67C9" w:rsidR="00B26ADC" w:rsidRPr="009635D5" w:rsidRDefault="009635D5" w:rsidP="000E2EA2">
      <w:pPr>
        <w:jc w:val="both"/>
        <w:rPr>
          <w:b/>
          <w:bCs/>
        </w:rPr>
      </w:pPr>
      <w:r w:rsidRPr="009635D5">
        <w:rPr>
          <w:b/>
          <w:bCs/>
        </w:rPr>
        <w:t xml:space="preserve">ADI SOYADI </w:t>
      </w:r>
      <w:r w:rsidRPr="009635D5">
        <w:rPr>
          <w:b/>
          <w:bCs/>
        </w:rPr>
        <w:tab/>
      </w:r>
      <w:r w:rsidRPr="009635D5">
        <w:rPr>
          <w:b/>
          <w:bCs/>
        </w:rPr>
        <w:tab/>
      </w:r>
      <w:r w:rsidRPr="009635D5">
        <w:rPr>
          <w:b/>
          <w:bCs/>
        </w:rPr>
        <w:tab/>
        <w:t>:</w:t>
      </w:r>
    </w:p>
    <w:p w14:paraId="17F78C19" w14:textId="77777777" w:rsidR="000C6CFF" w:rsidRPr="009635D5" w:rsidRDefault="000C6CFF" w:rsidP="000E2EA2">
      <w:pPr>
        <w:jc w:val="both"/>
        <w:rPr>
          <w:b/>
          <w:bCs/>
        </w:rPr>
      </w:pPr>
    </w:p>
    <w:p w14:paraId="0EC66809" w14:textId="08729508" w:rsidR="000C6CFF" w:rsidRPr="009635D5" w:rsidRDefault="009635D5" w:rsidP="000C6CFF">
      <w:pPr>
        <w:tabs>
          <w:tab w:val="left" w:pos="2904"/>
        </w:tabs>
        <w:jc w:val="both"/>
        <w:rPr>
          <w:b/>
          <w:bCs/>
        </w:rPr>
      </w:pPr>
      <w:r w:rsidRPr="009635D5">
        <w:rPr>
          <w:b/>
          <w:bCs/>
        </w:rPr>
        <w:t xml:space="preserve">TARİH </w:t>
      </w:r>
      <w:r w:rsidRPr="009635D5">
        <w:rPr>
          <w:b/>
          <w:bCs/>
        </w:rPr>
        <w:tab/>
        <w:t>:</w:t>
      </w:r>
    </w:p>
    <w:p w14:paraId="6C91E9A6" w14:textId="77777777" w:rsidR="000C6CFF" w:rsidRPr="009635D5" w:rsidRDefault="000C6CFF" w:rsidP="000E2EA2">
      <w:pPr>
        <w:jc w:val="both"/>
        <w:rPr>
          <w:b/>
          <w:bCs/>
        </w:rPr>
      </w:pPr>
    </w:p>
    <w:p w14:paraId="34BD70FA" w14:textId="4144768E" w:rsidR="00B26ADC" w:rsidRPr="009635D5" w:rsidRDefault="009635D5" w:rsidP="000E2EA2">
      <w:pPr>
        <w:jc w:val="both"/>
        <w:rPr>
          <w:b/>
          <w:bCs/>
        </w:rPr>
      </w:pPr>
      <w:r w:rsidRPr="009635D5">
        <w:rPr>
          <w:b/>
          <w:bCs/>
        </w:rPr>
        <w:t>İMZASI</w:t>
      </w:r>
      <w:r w:rsidRPr="009635D5">
        <w:rPr>
          <w:b/>
          <w:bCs/>
        </w:rPr>
        <w:tab/>
      </w:r>
      <w:r w:rsidRPr="009635D5">
        <w:rPr>
          <w:b/>
          <w:bCs/>
        </w:rPr>
        <w:tab/>
      </w:r>
      <w:r w:rsidRPr="009635D5">
        <w:rPr>
          <w:b/>
          <w:bCs/>
        </w:rPr>
        <w:tab/>
        <w:t>:</w:t>
      </w:r>
    </w:p>
    <w:p w14:paraId="62A40168" w14:textId="77777777" w:rsidR="00B26ADC" w:rsidRPr="009635D5" w:rsidRDefault="00B26ADC" w:rsidP="000E2EA2">
      <w:pPr>
        <w:jc w:val="both"/>
        <w:rPr>
          <w:b/>
          <w:bCs/>
        </w:rPr>
      </w:pPr>
    </w:p>
    <w:p w14:paraId="48D6E3C6" w14:textId="7A84F9F4" w:rsidR="00B26ADC" w:rsidRPr="009635D5" w:rsidRDefault="009635D5" w:rsidP="000E2EA2">
      <w:pPr>
        <w:jc w:val="both"/>
        <w:rPr>
          <w:b/>
          <w:bCs/>
        </w:rPr>
      </w:pPr>
      <w:r w:rsidRPr="009635D5">
        <w:rPr>
          <w:b/>
          <w:bCs/>
        </w:rPr>
        <w:t>BANKA ŞUBESİ</w:t>
      </w:r>
      <w:r w:rsidRPr="009635D5">
        <w:rPr>
          <w:b/>
          <w:bCs/>
        </w:rPr>
        <w:tab/>
      </w:r>
      <w:r w:rsidRPr="009635D5">
        <w:rPr>
          <w:b/>
          <w:bCs/>
        </w:rPr>
        <w:tab/>
        <w:t xml:space="preserve">: </w:t>
      </w:r>
    </w:p>
    <w:p w14:paraId="76ECF978" w14:textId="77777777" w:rsidR="00B26ADC" w:rsidRPr="009635D5" w:rsidRDefault="00B26ADC" w:rsidP="000E2EA2">
      <w:pPr>
        <w:jc w:val="both"/>
        <w:rPr>
          <w:b/>
          <w:bCs/>
        </w:rPr>
      </w:pPr>
    </w:p>
    <w:p w14:paraId="7C2B68ED" w14:textId="626FCB4F" w:rsidR="00B26ADC" w:rsidRPr="009635D5" w:rsidRDefault="009635D5" w:rsidP="000E2EA2">
      <w:pPr>
        <w:jc w:val="both"/>
        <w:rPr>
          <w:b/>
          <w:bCs/>
        </w:rPr>
      </w:pPr>
      <w:r w:rsidRPr="009635D5">
        <w:rPr>
          <w:b/>
          <w:bCs/>
        </w:rPr>
        <w:t xml:space="preserve">IBAN NUMARASI </w:t>
      </w:r>
      <w:r w:rsidRPr="009635D5">
        <w:rPr>
          <w:b/>
          <w:bCs/>
        </w:rPr>
        <w:tab/>
      </w:r>
      <w:r w:rsidRPr="009635D5">
        <w:rPr>
          <w:b/>
          <w:bCs/>
        </w:rPr>
        <w:tab/>
        <w:t xml:space="preserve"> </w:t>
      </w:r>
      <w:proofErr w:type="gramStart"/>
      <w:r w:rsidRPr="009635D5">
        <w:rPr>
          <w:b/>
          <w:bCs/>
        </w:rPr>
        <w:t xml:space="preserve">  :</w:t>
      </w:r>
      <w:proofErr w:type="gramEnd"/>
    </w:p>
    <w:p w14:paraId="28654183" w14:textId="77777777" w:rsidR="00B26ADC" w:rsidRPr="009635D5" w:rsidRDefault="00B26ADC" w:rsidP="000E2EA2">
      <w:pPr>
        <w:jc w:val="both"/>
        <w:rPr>
          <w:b/>
          <w:bCs/>
        </w:rPr>
      </w:pPr>
    </w:p>
    <w:p w14:paraId="4F8F0A57" w14:textId="56511A8F" w:rsidR="00B26ADC" w:rsidRPr="009635D5" w:rsidRDefault="009635D5" w:rsidP="000E2EA2">
      <w:pPr>
        <w:jc w:val="both"/>
        <w:rPr>
          <w:b/>
          <w:bCs/>
        </w:rPr>
      </w:pPr>
      <w:r w:rsidRPr="009635D5">
        <w:rPr>
          <w:b/>
          <w:bCs/>
        </w:rPr>
        <w:t>TC KİMLİK NUMARASI</w:t>
      </w:r>
      <w:r>
        <w:rPr>
          <w:b/>
          <w:bCs/>
        </w:rPr>
        <w:t xml:space="preserve">           </w:t>
      </w:r>
      <w:proofErr w:type="gramStart"/>
      <w:r>
        <w:rPr>
          <w:b/>
          <w:bCs/>
        </w:rPr>
        <w:t xml:space="preserve">  </w:t>
      </w:r>
      <w:r w:rsidRPr="009635D5">
        <w:rPr>
          <w:b/>
          <w:bCs/>
        </w:rPr>
        <w:t>:</w:t>
      </w:r>
      <w:proofErr w:type="gramEnd"/>
    </w:p>
    <w:p w14:paraId="5B7473B0" w14:textId="77777777" w:rsidR="00B26ADC" w:rsidRDefault="00B26ADC" w:rsidP="000E2EA2">
      <w:pPr>
        <w:jc w:val="both"/>
      </w:pPr>
    </w:p>
    <w:p w14:paraId="1D870679" w14:textId="77777777" w:rsidR="00B26ADC" w:rsidRDefault="00B26ADC" w:rsidP="000E2EA2">
      <w:pPr>
        <w:jc w:val="both"/>
      </w:pPr>
    </w:p>
    <w:p w14:paraId="60101A22" w14:textId="77777777" w:rsidR="00B26ADC" w:rsidRDefault="00B26ADC" w:rsidP="000E2EA2">
      <w:pPr>
        <w:jc w:val="both"/>
      </w:pPr>
    </w:p>
    <w:p w14:paraId="025D6237" w14:textId="77777777" w:rsidR="00A53F24" w:rsidRDefault="00A53F24" w:rsidP="000E2EA2">
      <w:pPr>
        <w:jc w:val="both"/>
      </w:pPr>
    </w:p>
    <w:sectPr w:rsidR="00A53F24" w:rsidSect="00C912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612E" w14:textId="77777777" w:rsidR="00831700" w:rsidRDefault="00831700" w:rsidP="00831700">
      <w:r>
        <w:separator/>
      </w:r>
    </w:p>
  </w:endnote>
  <w:endnote w:type="continuationSeparator" w:id="0">
    <w:p w14:paraId="53448543" w14:textId="77777777" w:rsidR="00831700" w:rsidRDefault="00831700" w:rsidP="0083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9D57" w14:textId="77777777" w:rsidR="00831700" w:rsidRDefault="00831700" w:rsidP="00831700">
      <w:r>
        <w:separator/>
      </w:r>
    </w:p>
  </w:footnote>
  <w:footnote w:type="continuationSeparator" w:id="0">
    <w:p w14:paraId="3FC5C72E" w14:textId="77777777" w:rsidR="00831700" w:rsidRDefault="00831700" w:rsidP="0083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4D9E" w14:textId="325115A9" w:rsidR="00A70E74" w:rsidRDefault="00A70E74" w:rsidP="00A70E7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06707" wp14:editId="383A5EBC">
              <wp:simplePos x="0" y="0"/>
              <wp:positionH relativeFrom="page">
                <wp:posOffset>546100</wp:posOffset>
              </wp:positionH>
              <wp:positionV relativeFrom="paragraph">
                <wp:posOffset>-300990</wp:posOffset>
              </wp:positionV>
              <wp:extent cx="6430010" cy="262890"/>
              <wp:effectExtent l="228600" t="0" r="27940" b="22860"/>
              <wp:wrapNone/>
              <wp:docPr id="642473956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001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A2301EE" w14:textId="77777777" w:rsidR="00A70E74" w:rsidRPr="00CC5DD5" w:rsidRDefault="00A70E74" w:rsidP="00A70E74">
                          <w:pPr>
                            <w:pStyle w:val="Balk1"/>
                            <w:ind w:left="-142" w:right="-219"/>
                            <w:jc w:val="center"/>
                            <w:rPr>
                              <w:i w:val="0"/>
                              <w:i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CC5DD5">
                            <w:rPr>
                              <w:i w:val="0"/>
                              <w:iCs w:val="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6C0DED70" w14:textId="77777777" w:rsidR="00A70E74" w:rsidRDefault="00A70E74" w:rsidP="00A70E74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B06707" id="Dikdörtgen: Köşeleri Yuvarlatılmış 2" o:spid="_x0000_s1026" style="position:absolute;margin-left:43pt;margin-top:-23.7pt;width:506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3A2301EE" w14:textId="77777777" w:rsidR="00A70E74" w:rsidRPr="00CC5DD5" w:rsidRDefault="00A70E74" w:rsidP="00A70E74">
                    <w:pPr>
                      <w:pStyle w:val="Balk1"/>
                      <w:ind w:left="-142" w:right="-219"/>
                      <w:jc w:val="center"/>
                      <w:rPr>
                        <w:i w:val="0"/>
                        <w:i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CC5DD5">
                      <w:rPr>
                        <w:i w:val="0"/>
                        <w:iCs w:val="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6C0DED70" w14:textId="77777777" w:rsidR="00A70E74" w:rsidRDefault="00A70E74" w:rsidP="00A70E74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635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80"/>
      <w:gridCol w:w="5653"/>
      <w:gridCol w:w="1433"/>
      <w:gridCol w:w="1724"/>
    </w:tblGrid>
    <w:tr w:rsidR="00A70E74" w14:paraId="4576D5F3" w14:textId="77777777" w:rsidTr="00400850">
      <w:trPr>
        <w:trHeight w:val="307"/>
      </w:trPr>
      <w:tc>
        <w:tcPr>
          <w:tcW w:w="68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2F388B07" w14:textId="597CABFC" w:rsidR="00A70E74" w:rsidRDefault="00A70E74" w:rsidP="00A70E74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6D45FE" wp14:editId="3B662A97">
                <wp:simplePos x="0" y="0"/>
                <wp:positionH relativeFrom="column">
                  <wp:posOffset>63500</wp:posOffset>
                </wp:positionH>
                <wp:positionV relativeFrom="paragraph">
                  <wp:posOffset>96520</wp:posOffset>
                </wp:positionV>
                <wp:extent cx="725170" cy="857250"/>
                <wp:effectExtent l="0" t="0" r="0" b="0"/>
                <wp:wrapNone/>
                <wp:docPr id="1331232122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73A6336" w14:textId="77777777" w:rsidR="00A70E74" w:rsidRPr="00CC5DD5" w:rsidRDefault="00A70E74" w:rsidP="00A70E74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CC5DD5">
            <w:rPr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4FAB81FD" w14:textId="3609447C" w:rsidR="00A70E74" w:rsidRPr="00CC5DD5" w:rsidRDefault="00A70E74" w:rsidP="00A70E74">
          <w:pPr>
            <w:jc w:val="center"/>
            <w:rPr>
              <w:b/>
              <w:bCs/>
              <w:sz w:val="28"/>
              <w:szCs w:val="28"/>
            </w:rPr>
          </w:pPr>
          <w:r w:rsidRPr="00A70E74">
            <w:rPr>
              <w:b/>
              <w:bCs/>
              <w:sz w:val="28"/>
              <w:szCs w:val="28"/>
            </w:rPr>
            <w:t>Kongre Katılım Dilekçesi</w:t>
          </w:r>
          <w:r>
            <w:rPr>
              <w:b/>
              <w:bCs/>
              <w:sz w:val="28"/>
              <w:szCs w:val="28"/>
            </w:rPr>
            <w:t xml:space="preserve"> </w:t>
          </w:r>
          <w:r w:rsidRPr="00CC5DD5">
            <w:rPr>
              <w:b/>
              <w:bCs/>
              <w:sz w:val="28"/>
              <w:szCs w:val="28"/>
            </w:rPr>
            <w:t>Formu</w:t>
          </w:r>
        </w:p>
        <w:p w14:paraId="01A6B0A3" w14:textId="77777777" w:rsidR="00A70E74" w:rsidRDefault="00A70E74" w:rsidP="00A70E74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2D31C01" w14:textId="77777777" w:rsidR="00A70E74" w:rsidRDefault="00A70E74" w:rsidP="00A70E74">
          <w:pPr>
            <w:rPr>
              <w:bCs/>
              <w:sz w:val="19"/>
              <w:szCs w:val="19"/>
              <w:lang w:val="en-US"/>
            </w:rPr>
          </w:pPr>
          <w:r>
            <w:rPr>
              <w:bCs/>
              <w:sz w:val="19"/>
              <w:szCs w:val="19"/>
              <w:lang w:val="en-US"/>
            </w:rPr>
            <w:t>Doküman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7E63473" w14:textId="4B909A4F" w:rsidR="00A70E74" w:rsidRDefault="00A70E74" w:rsidP="00A70E74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  <w:lang w:val="en-US"/>
            </w:rPr>
            <w:t>OKU.BAP.FR. 00</w:t>
          </w:r>
          <w:r>
            <w:rPr>
              <w:sz w:val="19"/>
              <w:szCs w:val="19"/>
              <w:lang w:val="en-US"/>
            </w:rPr>
            <w:t>12</w:t>
          </w:r>
        </w:p>
      </w:tc>
    </w:tr>
    <w:tr w:rsidR="00A70E74" w14:paraId="2359F693" w14:textId="77777777" w:rsidTr="00400850">
      <w:trPr>
        <w:trHeight w:val="307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FAB1A0" w14:textId="77777777" w:rsidR="00A70E74" w:rsidRDefault="00A70E74" w:rsidP="00A70E74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E7D4BF8" w14:textId="77777777" w:rsidR="00A70E74" w:rsidRDefault="00A70E74" w:rsidP="00A70E74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7D86B3F" w14:textId="77777777" w:rsidR="00A70E74" w:rsidRDefault="00A70E74" w:rsidP="00A70E74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Yayın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49716FF" w14:textId="77777777" w:rsidR="00A70E74" w:rsidRDefault="00A70E74" w:rsidP="00A70E74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A70E74" w14:paraId="53DB94CB" w14:textId="77777777" w:rsidTr="00400850">
      <w:trPr>
        <w:trHeight w:val="307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D55393F" w14:textId="77777777" w:rsidR="00A70E74" w:rsidRDefault="00A70E74" w:rsidP="00A70E74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982098A" w14:textId="77777777" w:rsidR="00A70E74" w:rsidRDefault="00A70E74" w:rsidP="00A70E74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CB4E34C" w14:textId="77777777" w:rsidR="00A70E74" w:rsidRDefault="00A70E74" w:rsidP="00A70E74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280D796" w14:textId="77777777" w:rsidR="00A70E74" w:rsidRDefault="00A70E74" w:rsidP="00A70E74">
          <w:pPr>
            <w:rPr>
              <w:lang w:val="en-US"/>
            </w:rPr>
          </w:pPr>
          <w:r>
            <w:rPr>
              <w:lang w:val="en-US"/>
            </w:rPr>
            <w:t>--</w:t>
          </w:r>
        </w:p>
      </w:tc>
    </w:tr>
    <w:tr w:rsidR="00A70E74" w14:paraId="5465F749" w14:textId="77777777" w:rsidTr="00400850">
      <w:trPr>
        <w:trHeight w:val="307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9E820F7" w14:textId="77777777" w:rsidR="00A70E74" w:rsidRDefault="00A70E74" w:rsidP="00A70E74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94568D0" w14:textId="77777777" w:rsidR="00A70E74" w:rsidRDefault="00A70E74" w:rsidP="00A70E74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6D2DF8A" w14:textId="77777777" w:rsidR="00A70E74" w:rsidRDefault="00A70E74" w:rsidP="00A70E74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2D65ACB" w14:textId="77777777" w:rsidR="00A70E74" w:rsidRDefault="00A70E74" w:rsidP="00A70E74">
          <w:pPr>
            <w:rPr>
              <w:lang w:val="en-US"/>
            </w:rPr>
          </w:pPr>
          <w:r>
            <w:rPr>
              <w:sz w:val="19"/>
              <w:szCs w:val="19"/>
              <w:lang w:val="en-US"/>
            </w:rPr>
            <w:t>00</w:t>
          </w:r>
        </w:p>
      </w:tc>
    </w:tr>
    <w:tr w:rsidR="00A70E74" w14:paraId="1DEF4740" w14:textId="77777777" w:rsidTr="00400850">
      <w:trPr>
        <w:trHeight w:val="307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6CC87AE" w14:textId="77777777" w:rsidR="00A70E74" w:rsidRDefault="00A70E74" w:rsidP="00A70E74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F7E0816" w14:textId="77777777" w:rsidR="00A70E74" w:rsidRDefault="00A70E74" w:rsidP="00A70E74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10900B8" w14:textId="77777777" w:rsidR="00A70E74" w:rsidRDefault="00A70E74" w:rsidP="00A70E74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Sayfa</w:t>
          </w:r>
          <w:proofErr w:type="spellEnd"/>
          <w:r>
            <w:rPr>
              <w:bCs/>
              <w:sz w:val="19"/>
              <w:szCs w:val="19"/>
              <w:lang w:val="en-US"/>
            </w:rPr>
            <w:t>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16D6CAF" w14:textId="77777777" w:rsidR="00A70E74" w:rsidRDefault="00A70E74" w:rsidP="00A70E74">
          <w:pPr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1/1</w:t>
          </w:r>
        </w:p>
      </w:tc>
    </w:tr>
  </w:tbl>
  <w:p w14:paraId="7F4DAAF8" w14:textId="77777777" w:rsidR="00831700" w:rsidRDefault="008317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11F9"/>
    <w:multiLevelType w:val="multilevel"/>
    <w:tmpl w:val="87CC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2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A2"/>
    <w:rsid w:val="000A6554"/>
    <w:rsid w:val="000B61ED"/>
    <w:rsid w:val="000C6CFF"/>
    <w:rsid w:val="000E2EA2"/>
    <w:rsid w:val="000F457E"/>
    <w:rsid w:val="001267E4"/>
    <w:rsid w:val="001807E9"/>
    <w:rsid w:val="00207908"/>
    <w:rsid w:val="00207E64"/>
    <w:rsid w:val="002153D8"/>
    <w:rsid w:val="00252E75"/>
    <w:rsid w:val="00295D21"/>
    <w:rsid w:val="002E0E9F"/>
    <w:rsid w:val="00335FFA"/>
    <w:rsid w:val="0049026B"/>
    <w:rsid w:val="00511F64"/>
    <w:rsid w:val="005467B8"/>
    <w:rsid w:val="00560FD1"/>
    <w:rsid w:val="00583BE3"/>
    <w:rsid w:val="00595696"/>
    <w:rsid w:val="005B1421"/>
    <w:rsid w:val="005C11C4"/>
    <w:rsid w:val="005F7919"/>
    <w:rsid w:val="006232EE"/>
    <w:rsid w:val="006A6383"/>
    <w:rsid w:val="006E1841"/>
    <w:rsid w:val="006E319A"/>
    <w:rsid w:val="00724E30"/>
    <w:rsid w:val="007E5AEE"/>
    <w:rsid w:val="0082166F"/>
    <w:rsid w:val="00831700"/>
    <w:rsid w:val="0084728F"/>
    <w:rsid w:val="008900FF"/>
    <w:rsid w:val="009635D5"/>
    <w:rsid w:val="00A40349"/>
    <w:rsid w:val="00A538A4"/>
    <w:rsid w:val="00A53F24"/>
    <w:rsid w:val="00A615D1"/>
    <w:rsid w:val="00A70E74"/>
    <w:rsid w:val="00A97B42"/>
    <w:rsid w:val="00AA5C47"/>
    <w:rsid w:val="00AE406D"/>
    <w:rsid w:val="00B26ADC"/>
    <w:rsid w:val="00B92B5C"/>
    <w:rsid w:val="00C35798"/>
    <w:rsid w:val="00C54A48"/>
    <w:rsid w:val="00C76F0A"/>
    <w:rsid w:val="00C912A6"/>
    <w:rsid w:val="00CD058B"/>
    <w:rsid w:val="00D84C1F"/>
    <w:rsid w:val="00E5064B"/>
    <w:rsid w:val="00F266C4"/>
    <w:rsid w:val="00F76FDD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928CDCB"/>
  <w15:docId w15:val="{8649BD23-E538-40AF-BA9F-FDF59EA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locked/>
    <w:rsid w:val="00A70E74"/>
    <w:pPr>
      <w:keepNext/>
      <w:overflowPunct/>
      <w:autoSpaceDE/>
      <w:autoSpaceDN/>
      <w:adjustRightInd/>
      <w:textAlignment w:val="auto"/>
      <w:outlineLvl w:val="0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82166F"/>
    <w:rPr>
      <w:color w:val="0000FF"/>
      <w:u w:val="single"/>
    </w:rPr>
  </w:style>
  <w:style w:type="paragraph" w:styleId="NormalWeb">
    <w:name w:val="Normal (Web)"/>
    <w:basedOn w:val="Normal"/>
    <w:uiPriority w:val="99"/>
    <w:rsid w:val="0082166F"/>
    <w:pPr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3F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F24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1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1700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31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1700"/>
    <w:rPr>
      <w:rFonts w:ascii="Times New Roman" w:eastAsia="Times New Roman" w:hAnsi="Times New Roman"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A70E74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GAZİANTEP ÜNİVERSİTESİ BİLİMSEL ARAŞTIRMALAR BİRİMİNE,</vt:lpstr>
    </vt:vector>
  </TitlesOfParts>
  <Company>C@NgO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GAZİANTEP ÜNİVERSİTESİ BİLİMSEL ARAŞTIRMALAR BİRİMİNE,</dc:title>
  <dc:creator>ekrem</dc:creator>
  <cp:lastModifiedBy>Mulla Veli ABLAY</cp:lastModifiedBy>
  <cp:revision>10</cp:revision>
  <dcterms:created xsi:type="dcterms:W3CDTF">2017-10-25T13:16:00Z</dcterms:created>
  <dcterms:modified xsi:type="dcterms:W3CDTF">2023-10-23T12:02:00Z</dcterms:modified>
</cp:coreProperties>
</file>